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3D" w:rsidRPr="00C8483D" w:rsidRDefault="00C8483D" w:rsidP="00C8483D">
      <w:pPr>
        <w:spacing w:after="0"/>
        <w:jc w:val="center"/>
        <w:rPr>
          <w:b/>
          <w:sz w:val="24"/>
          <w:szCs w:val="24"/>
        </w:rPr>
      </w:pPr>
      <w:r w:rsidRPr="00C8483D">
        <w:rPr>
          <w:b/>
          <w:sz w:val="24"/>
          <w:szCs w:val="24"/>
        </w:rPr>
        <w:t>Ms. Stanford</w:t>
      </w:r>
    </w:p>
    <w:p w:rsidR="00C8483D" w:rsidRPr="00C8483D" w:rsidRDefault="00C8483D" w:rsidP="00C8483D">
      <w:pPr>
        <w:spacing w:after="0"/>
        <w:jc w:val="center"/>
        <w:rPr>
          <w:b/>
          <w:sz w:val="24"/>
          <w:szCs w:val="24"/>
        </w:rPr>
      </w:pPr>
      <w:r w:rsidRPr="00C8483D">
        <w:rPr>
          <w:b/>
          <w:sz w:val="24"/>
          <w:szCs w:val="24"/>
        </w:rPr>
        <w:t>Science Weekly Assignment Sheet</w:t>
      </w:r>
    </w:p>
    <w:p w:rsidR="00C8483D" w:rsidRDefault="00C8483D" w:rsidP="00C8483D">
      <w:pPr>
        <w:spacing w:after="0"/>
        <w:jc w:val="center"/>
        <w:rPr>
          <w:b/>
          <w:sz w:val="24"/>
          <w:szCs w:val="24"/>
        </w:rPr>
      </w:pPr>
      <w:r w:rsidRPr="00C8483D">
        <w:rPr>
          <w:b/>
          <w:sz w:val="24"/>
          <w:szCs w:val="24"/>
        </w:rPr>
        <w:t>Week of 9/14/15-9/17/15</w:t>
      </w:r>
    </w:p>
    <w:p w:rsidR="0094172A" w:rsidRDefault="0094172A" w:rsidP="00C8483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C8483D" w:rsidRDefault="00C8483D" w:rsidP="00C8483D">
      <w:pPr>
        <w:spacing w:after="0"/>
        <w:jc w:val="center"/>
        <w:rPr>
          <w:b/>
          <w:sz w:val="24"/>
          <w:szCs w:val="24"/>
        </w:rPr>
      </w:pPr>
    </w:p>
    <w:p w:rsidR="00C8483D" w:rsidRDefault="00C8483D" w:rsidP="00C8483D">
      <w:pPr>
        <w:spacing w:after="0"/>
        <w:rPr>
          <w:b/>
          <w:sz w:val="24"/>
          <w:szCs w:val="24"/>
        </w:rPr>
      </w:pPr>
    </w:p>
    <w:p w:rsidR="00C8483D" w:rsidRDefault="00C8483D" w:rsidP="00C848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 Classwork: Laws of Motion Video/Identify the Laws of Motion Activity</w:t>
      </w:r>
    </w:p>
    <w:p w:rsidR="00C8483D" w:rsidRDefault="00C8483D" w:rsidP="00C848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Homework: Read chapter 20 pages 542-561 in textbook &amp; answer questions #1-11 on pages 566-567 (write answers only)* Due Wed</w:t>
      </w:r>
    </w:p>
    <w:p w:rsidR="00C8483D" w:rsidRDefault="00C8483D" w:rsidP="00C8483D">
      <w:pPr>
        <w:spacing w:after="0"/>
        <w:rPr>
          <w:b/>
          <w:sz w:val="24"/>
          <w:szCs w:val="24"/>
        </w:rPr>
      </w:pPr>
    </w:p>
    <w:p w:rsidR="00C8483D" w:rsidRDefault="00C8483D" w:rsidP="00C848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Tuesday Classwork: Laws of Motion Reading Activity</w:t>
      </w:r>
    </w:p>
    <w:p w:rsidR="00C8483D" w:rsidRDefault="00C8483D" w:rsidP="00C848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Homework: Review Notes</w:t>
      </w:r>
    </w:p>
    <w:p w:rsidR="00C8483D" w:rsidRDefault="00C8483D" w:rsidP="00C8483D">
      <w:pPr>
        <w:spacing w:after="0"/>
        <w:rPr>
          <w:b/>
          <w:sz w:val="24"/>
          <w:szCs w:val="24"/>
        </w:rPr>
      </w:pPr>
    </w:p>
    <w:p w:rsidR="00C8483D" w:rsidRDefault="00C8483D" w:rsidP="00C848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 Classwork: Laws of Motion Lab Activity</w:t>
      </w:r>
    </w:p>
    <w:p w:rsidR="00C8483D" w:rsidRDefault="00C8483D" w:rsidP="00C848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Homework: Study for weekly test</w:t>
      </w:r>
    </w:p>
    <w:p w:rsidR="00C8483D" w:rsidRDefault="00C8483D" w:rsidP="00C8483D">
      <w:pPr>
        <w:spacing w:after="0"/>
        <w:rPr>
          <w:b/>
          <w:sz w:val="24"/>
          <w:szCs w:val="24"/>
        </w:rPr>
      </w:pPr>
    </w:p>
    <w:p w:rsidR="00C8483D" w:rsidRDefault="00C8483D" w:rsidP="00C848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Classwork: Weekly Test on Laws of Motion</w:t>
      </w:r>
    </w:p>
    <w:p w:rsidR="00C8483D" w:rsidRDefault="00C8483D" w:rsidP="00C848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Homework: Read ahead on Simple Machines (Chapter 21)</w:t>
      </w:r>
    </w:p>
    <w:p w:rsidR="00B43951" w:rsidRDefault="00B43951" w:rsidP="00C8483D">
      <w:pPr>
        <w:spacing w:after="0"/>
        <w:rPr>
          <w:b/>
          <w:sz w:val="24"/>
          <w:szCs w:val="24"/>
        </w:rPr>
      </w:pPr>
    </w:p>
    <w:p w:rsidR="00B43951" w:rsidRPr="00C8483D" w:rsidRDefault="00B43951" w:rsidP="00C848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Friday: No School</w:t>
      </w:r>
    </w:p>
    <w:sectPr w:rsidR="00B43951" w:rsidRPr="00C8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D"/>
    <w:rsid w:val="00240654"/>
    <w:rsid w:val="0094172A"/>
    <w:rsid w:val="00B43951"/>
    <w:rsid w:val="00C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2015-09-14T02:23:00Z</dcterms:created>
  <dcterms:modified xsi:type="dcterms:W3CDTF">2015-09-14T02:30:00Z</dcterms:modified>
</cp:coreProperties>
</file>